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205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广州科技职业技术大学</w:t>
      </w:r>
    </w:p>
    <w:p w14:paraId="05F94EFF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4</w:t>
      </w:r>
      <w:r>
        <w:rPr>
          <w:rFonts w:hint="eastAsia"/>
          <w:b/>
          <w:bCs/>
          <w:sz w:val="36"/>
        </w:rPr>
        <w:t>届结业生换证考试申请表</w:t>
      </w:r>
    </w:p>
    <w:p w14:paraId="566A54CA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～202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学期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373"/>
        <w:gridCol w:w="1247"/>
        <w:gridCol w:w="3014"/>
      </w:tblGrid>
      <w:tr w14:paraId="304D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728" w:type="dxa"/>
            <w:vAlign w:val="center"/>
          </w:tcPr>
          <w:p w14:paraId="58A1F5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申请人学号</w:t>
            </w:r>
          </w:p>
        </w:tc>
        <w:tc>
          <w:tcPr>
            <w:tcW w:w="2160" w:type="dxa"/>
            <w:vAlign w:val="center"/>
          </w:tcPr>
          <w:p w14:paraId="5D75059E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4A457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3014" w:type="dxa"/>
            <w:vAlign w:val="center"/>
          </w:tcPr>
          <w:p w14:paraId="3AD20D5F">
            <w:pPr>
              <w:jc w:val="center"/>
              <w:rPr>
                <w:rFonts w:hint="eastAsia"/>
                <w:sz w:val="24"/>
              </w:rPr>
            </w:pPr>
          </w:p>
        </w:tc>
      </w:tr>
      <w:tr w14:paraId="6C0D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728" w:type="dxa"/>
            <w:vAlign w:val="center"/>
          </w:tcPr>
          <w:p w14:paraId="2F14C0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160" w:type="dxa"/>
            <w:vAlign w:val="center"/>
          </w:tcPr>
          <w:p w14:paraId="49A0C64C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FC21875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14" w:type="dxa"/>
            <w:vAlign w:val="center"/>
          </w:tcPr>
          <w:p w14:paraId="35794272">
            <w:pPr>
              <w:jc w:val="center"/>
              <w:rPr>
                <w:rFonts w:hint="eastAsia"/>
                <w:sz w:val="24"/>
              </w:rPr>
            </w:pPr>
          </w:p>
        </w:tc>
      </w:tr>
      <w:tr w14:paraId="4E1D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6" w:hRule="atLeast"/>
        </w:trPr>
        <w:tc>
          <w:tcPr>
            <w:tcW w:w="4261" w:type="dxa"/>
            <w:gridSpan w:val="3"/>
            <w:vAlign w:val="center"/>
          </w:tcPr>
          <w:p w14:paraId="0B1D91CE">
            <w:pPr>
              <w:jc w:val="center"/>
              <w:rPr>
                <w:rFonts w:hint="eastAsia"/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课程名称</w:t>
            </w:r>
          </w:p>
        </w:tc>
        <w:tc>
          <w:tcPr>
            <w:tcW w:w="4261" w:type="dxa"/>
            <w:gridSpan w:val="2"/>
            <w:vAlign w:val="center"/>
          </w:tcPr>
          <w:p w14:paraId="18EB2E7F">
            <w:pPr>
              <w:jc w:val="center"/>
              <w:rPr>
                <w:rFonts w:hint="eastAsia"/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课程名称</w:t>
            </w:r>
          </w:p>
        </w:tc>
      </w:tr>
      <w:tr w14:paraId="5CA5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vAlign w:val="center"/>
          </w:tcPr>
          <w:p w14:paraId="10900E2A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66E22429">
            <w:pPr>
              <w:rPr>
                <w:rFonts w:hint="eastAsia"/>
              </w:rPr>
            </w:pPr>
          </w:p>
        </w:tc>
      </w:tr>
      <w:tr w14:paraId="6064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vAlign w:val="center"/>
          </w:tcPr>
          <w:p w14:paraId="201E927B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1995F381">
            <w:pPr>
              <w:rPr>
                <w:rFonts w:hint="eastAsia"/>
              </w:rPr>
            </w:pPr>
          </w:p>
        </w:tc>
      </w:tr>
      <w:tr w14:paraId="6898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vAlign w:val="center"/>
          </w:tcPr>
          <w:p w14:paraId="3ADD57D0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244641BB">
            <w:pPr>
              <w:rPr>
                <w:rFonts w:hint="eastAsia"/>
              </w:rPr>
            </w:pPr>
          </w:p>
        </w:tc>
      </w:tr>
      <w:tr w14:paraId="4C08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82A42A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BBC877">
            <w:pPr>
              <w:rPr>
                <w:rFonts w:hint="eastAsia"/>
              </w:rPr>
            </w:pPr>
          </w:p>
        </w:tc>
      </w:tr>
      <w:tr w14:paraId="4561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tcBorders>
              <w:top w:val="single" w:color="auto" w:sz="4" w:space="0"/>
            </w:tcBorders>
            <w:vAlign w:val="center"/>
          </w:tcPr>
          <w:p w14:paraId="3AD61F7A">
            <w:pPr>
              <w:jc w:val="left"/>
              <w:rPr>
                <w:rFonts w:hint="eastAsia"/>
              </w:rPr>
            </w:pPr>
          </w:p>
        </w:tc>
        <w:tc>
          <w:tcPr>
            <w:tcW w:w="4261" w:type="dxa"/>
            <w:gridSpan w:val="2"/>
            <w:tcBorders>
              <w:top w:val="single" w:color="auto" w:sz="4" w:space="0"/>
            </w:tcBorders>
            <w:vAlign w:val="center"/>
          </w:tcPr>
          <w:p w14:paraId="7F382B58">
            <w:pPr>
              <w:jc w:val="left"/>
              <w:rPr>
                <w:rFonts w:hint="eastAsia"/>
              </w:rPr>
            </w:pPr>
          </w:p>
        </w:tc>
      </w:tr>
      <w:tr w14:paraId="2061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vAlign w:val="center"/>
          </w:tcPr>
          <w:p w14:paraId="473910A4">
            <w:pPr>
              <w:jc w:val="left"/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37B47A85">
            <w:pPr>
              <w:jc w:val="left"/>
              <w:rPr>
                <w:rFonts w:hint="eastAsia"/>
              </w:rPr>
            </w:pPr>
          </w:p>
        </w:tc>
      </w:tr>
      <w:tr w14:paraId="2AC4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22" w:type="dxa"/>
            <w:gridSpan w:val="5"/>
            <w:vAlign w:val="center"/>
          </w:tcPr>
          <w:p w14:paraId="3C9B0718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考试承诺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66DD36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承诺按时参加考试，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本次为2024届结业生最后一次换证考试，往后将不再为2024届结业生安排考试</w:t>
            </w:r>
            <w:r>
              <w:rPr>
                <w:rFonts w:hint="eastAsia"/>
                <w:sz w:val="24"/>
              </w:rPr>
              <w:t>）</w:t>
            </w:r>
          </w:p>
          <w:p w14:paraId="41B6C5B4">
            <w:pPr>
              <w:rPr>
                <w:rFonts w:hint="eastAsia"/>
                <w:sz w:val="24"/>
              </w:rPr>
            </w:pPr>
          </w:p>
          <w:p w14:paraId="044334C2">
            <w:pPr>
              <w:rPr>
                <w:rFonts w:hint="eastAsia"/>
                <w:sz w:val="24"/>
              </w:rPr>
            </w:pPr>
          </w:p>
          <w:p w14:paraId="12937621">
            <w:pPr>
              <w:rPr>
                <w:rFonts w:hint="eastAsia"/>
                <w:sz w:val="24"/>
              </w:rPr>
            </w:pPr>
          </w:p>
          <w:p w14:paraId="6F86C7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申请人签名：</w:t>
            </w:r>
          </w:p>
          <w:p w14:paraId="0ADAE8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  年   月    日</w:t>
            </w:r>
          </w:p>
        </w:tc>
      </w:tr>
      <w:tr w14:paraId="6C30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</w:trPr>
        <w:tc>
          <w:tcPr>
            <w:tcW w:w="3888" w:type="dxa"/>
            <w:gridSpan w:val="2"/>
            <w:vAlign w:val="center"/>
          </w:tcPr>
          <w:p w14:paraId="6AE8FF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 w14:paraId="0AC67830">
            <w:pPr>
              <w:rPr>
                <w:rFonts w:hint="eastAsia"/>
                <w:sz w:val="24"/>
              </w:rPr>
            </w:pPr>
          </w:p>
          <w:p w14:paraId="7E105826">
            <w:pPr>
              <w:rPr>
                <w:rFonts w:hint="eastAsia"/>
                <w:sz w:val="24"/>
              </w:rPr>
            </w:pPr>
          </w:p>
          <w:p w14:paraId="0D775428">
            <w:pPr>
              <w:rPr>
                <w:rFonts w:hint="eastAsia"/>
                <w:sz w:val="24"/>
              </w:rPr>
            </w:pPr>
          </w:p>
          <w:p w14:paraId="61F54AAA">
            <w:pPr>
              <w:rPr>
                <w:rFonts w:hint="eastAsia"/>
                <w:sz w:val="24"/>
              </w:rPr>
            </w:pPr>
          </w:p>
          <w:p w14:paraId="2FD23F3E">
            <w:pPr>
              <w:rPr>
                <w:rFonts w:hint="eastAsia"/>
                <w:sz w:val="24"/>
              </w:rPr>
            </w:pPr>
          </w:p>
          <w:p w14:paraId="102A42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  <w:tc>
          <w:tcPr>
            <w:tcW w:w="4634" w:type="dxa"/>
            <w:gridSpan w:val="3"/>
          </w:tcPr>
          <w:p w14:paraId="0E49AF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14:paraId="4939B53B">
            <w:pPr>
              <w:rPr>
                <w:rFonts w:hint="eastAsia"/>
                <w:sz w:val="24"/>
              </w:rPr>
            </w:pPr>
          </w:p>
          <w:p w14:paraId="5AB3D2EF">
            <w:pPr>
              <w:rPr>
                <w:rFonts w:hint="eastAsia"/>
                <w:sz w:val="24"/>
              </w:rPr>
            </w:pPr>
          </w:p>
          <w:p w14:paraId="448D9DB8">
            <w:pPr>
              <w:rPr>
                <w:rFonts w:hint="eastAsia"/>
                <w:sz w:val="24"/>
              </w:rPr>
            </w:pPr>
          </w:p>
          <w:p w14:paraId="17D9CB0E">
            <w:pPr>
              <w:rPr>
                <w:rFonts w:hint="eastAsia"/>
                <w:sz w:val="24"/>
              </w:rPr>
            </w:pPr>
          </w:p>
          <w:p w14:paraId="4036050D">
            <w:pPr>
              <w:rPr>
                <w:rFonts w:hint="eastAsia"/>
                <w:sz w:val="24"/>
              </w:rPr>
            </w:pPr>
          </w:p>
          <w:p w14:paraId="414ECC2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院长签名：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 w14:paraId="0320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515905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14:paraId="566FBA5B">
            <w:pPr>
              <w:jc w:val="center"/>
              <w:rPr>
                <w:rFonts w:hint="eastAsia"/>
                <w:sz w:val="24"/>
              </w:rPr>
            </w:pPr>
          </w:p>
          <w:p w14:paraId="478EA9A8">
            <w:pPr>
              <w:rPr>
                <w:rFonts w:hint="eastAsia"/>
                <w:sz w:val="24"/>
              </w:rPr>
            </w:pPr>
          </w:p>
          <w:p w14:paraId="667BEC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负责人签名：</w:t>
            </w:r>
          </w:p>
          <w:p w14:paraId="64AF54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 w14:paraId="5F8D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522" w:type="dxa"/>
            <w:gridSpan w:val="5"/>
            <w:vAlign w:val="center"/>
          </w:tcPr>
          <w:p w14:paraId="0FC0FDDD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备注：</w:t>
            </w:r>
            <w:r>
              <w:rPr>
                <w:rFonts w:hint="eastAsia"/>
                <w:sz w:val="24"/>
                <w:lang w:val="en-US" w:eastAsia="zh-CN"/>
              </w:rPr>
              <w:t>审批完成后，</w:t>
            </w:r>
            <w:r>
              <w:rPr>
                <w:rFonts w:hint="eastAsia"/>
                <w:sz w:val="24"/>
              </w:rPr>
              <w:t>原件交教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务处，申请人持复印件参加考试。</w:t>
            </w:r>
          </w:p>
        </w:tc>
      </w:tr>
    </w:tbl>
    <w:p w14:paraId="74402E1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hkZDYyYTYxNjVmNDA4YWJmNDQzNWRlODAwMzIifQ=="/>
  </w:docVars>
  <w:rsids>
    <w:rsidRoot w:val="002156BF"/>
    <w:rsid w:val="00000987"/>
    <w:rsid w:val="000042D5"/>
    <w:rsid w:val="00005C26"/>
    <w:rsid w:val="00012190"/>
    <w:rsid w:val="00012F3F"/>
    <w:rsid w:val="00034C3A"/>
    <w:rsid w:val="000775C4"/>
    <w:rsid w:val="000B12F3"/>
    <w:rsid w:val="000B7C71"/>
    <w:rsid w:val="000C373A"/>
    <w:rsid w:val="000D5A72"/>
    <w:rsid w:val="000F65DC"/>
    <w:rsid w:val="00114DAD"/>
    <w:rsid w:val="00144A13"/>
    <w:rsid w:val="00145B72"/>
    <w:rsid w:val="001461B7"/>
    <w:rsid w:val="00160322"/>
    <w:rsid w:val="00165E64"/>
    <w:rsid w:val="00191993"/>
    <w:rsid w:val="001C28D7"/>
    <w:rsid w:val="001C589B"/>
    <w:rsid w:val="002156BF"/>
    <w:rsid w:val="00234F93"/>
    <w:rsid w:val="00250FD9"/>
    <w:rsid w:val="00262FBD"/>
    <w:rsid w:val="00267C93"/>
    <w:rsid w:val="0027103D"/>
    <w:rsid w:val="00282B64"/>
    <w:rsid w:val="002B54B4"/>
    <w:rsid w:val="002C47B2"/>
    <w:rsid w:val="002E5012"/>
    <w:rsid w:val="002F2B04"/>
    <w:rsid w:val="00300EC1"/>
    <w:rsid w:val="0031554C"/>
    <w:rsid w:val="00355CE2"/>
    <w:rsid w:val="00360B4A"/>
    <w:rsid w:val="0036773A"/>
    <w:rsid w:val="00384F43"/>
    <w:rsid w:val="003A34D3"/>
    <w:rsid w:val="003A6353"/>
    <w:rsid w:val="003F1904"/>
    <w:rsid w:val="003F6E15"/>
    <w:rsid w:val="003F6EFC"/>
    <w:rsid w:val="00401A1B"/>
    <w:rsid w:val="00413C65"/>
    <w:rsid w:val="0042454D"/>
    <w:rsid w:val="00485BBB"/>
    <w:rsid w:val="004B7344"/>
    <w:rsid w:val="004E551F"/>
    <w:rsid w:val="004E7F1A"/>
    <w:rsid w:val="0051402E"/>
    <w:rsid w:val="005434BC"/>
    <w:rsid w:val="00556ECA"/>
    <w:rsid w:val="0058372D"/>
    <w:rsid w:val="005B6089"/>
    <w:rsid w:val="005F0511"/>
    <w:rsid w:val="0060418E"/>
    <w:rsid w:val="00616CC0"/>
    <w:rsid w:val="006226F3"/>
    <w:rsid w:val="006527C8"/>
    <w:rsid w:val="00667DDB"/>
    <w:rsid w:val="006A0787"/>
    <w:rsid w:val="006B7D80"/>
    <w:rsid w:val="006D330A"/>
    <w:rsid w:val="007369BA"/>
    <w:rsid w:val="007537BC"/>
    <w:rsid w:val="0076691E"/>
    <w:rsid w:val="007743C2"/>
    <w:rsid w:val="0077564C"/>
    <w:rsid w:val="00786EF6"/>
    <w:rsid w:val="007A5DEF"/>
    <w:rsid w:val="007A7CA3"/>
    <w:rsid w:val="007C1434"/>
    <w:rsid w:val="007C34FB"/>
    <w:rsid w:val="007C73C9"/>
    <w:rsid w:val="007D2066"/>
    <w:rsid w:val="007E425A"/>
    <w:rsid w:val="00827C64"/>
    <w:rsid w:val="008310BA"/>
    <w:rsid w:val="00837724"/>
    <w:rsid w:val="00853ACE"/>
    <w:rsid w:val="00856C22"/>
    <w:rsid w:val="00895D8F"/>
    <w:rsid w:val="008976CC"/>
    <w:rsid w:val="008A4B14"/>
    <w:rsid w:val="008C46CC"/>
    <w:rsid w:val="008C73CD"/>
    <w:rsid w:val="008F6697"/>
    <w:rsid w:val="0091089E"/>
    <w:rsid w:val="0093119F"/>
    <w:rsid w:val="00933118"/>
    <w:rsid w:val="00934671"/>
    <w:rsid w:val="009469BD"/>
    <w:rsid w:val="00963B5E"/>
    <w:rsid w:val="00992BA0"/>
    <w:rsid w:val="0099358B"/>
    <w:rsid w:val="009A4906"/>
    <w:rsid w:val="009C0F95"/>
    <w:rsid w:val="00A049E2"/>
    <w:rsid w:val="00A1592B"/>
    <w:rsid w:val="00A71036"/>
    <w:rsid w:val="00AA321F"/>
    <w:rsid w:val="00AA7AF2"/>
    <w:rsid w:val="00AE2B41"/>
    <w:rsid w:val="00B20CDB"/>
    <w:rsid w:val="00B23AFA"/>
    <w:rsid w:val="00B4023F"/>
    <w:rsid w:val="00B575A5"/>
    <w:rsid w:val="00B77466"/>
    <w:rsid w:val="00B80C92"/>
    <w:rsid w:val="00BD0203"/>
    <w:rsid w:val="00BE6631"/>
    <w:rsid w:val="00BF7FA0"/>
    <w:rsid w:val="00C46B5E"/>
    <w:rsid w:val="00C540F1"/>
    <w:rsid w:val="00C8084F"/>
    <w:rsid w:val="00CC0259"/>
    <w:rsid w:val="00CC3943"/>
    <w:rsid w:val="00CE0729"/>
    <w:rsid w:val="00CE154A"/>
    <w:rsid w:val="00D01CD6"/>
    <w:rsid w:val="00D067CD"/>
    <w:rsid w:val="00D15D8D"/>
    <w:rsid w:val="00D2283F"/>
    <w:rsid w:val="00DB55AF"/>
    <w:rsid w:val="00DC465F"/>
    <w:rsid w:val="00DE63BE"/>
    <w:rsid w:val="00E14A4A"/>
    <w:rsid w:val="00E21C2D"/>
    <w:rsid w:val="00E50415"/>
    <w:rsid w:val="00E50C2E"/>
    <w:rsid w:val="00E57D7F"/>
    <w:rsid w:val="00E66BF0"/>
    <w:rsid w:val="00E702CD"/>
    <w:rsid w:val="00E72F9F"/>
    <w:rsid w:val="00E80529"/>
    <w:rsid w:val="00EB4690"/>
    <w:rsid w:val="00ED0E7F"/>
    <w:rsid w:val="00ED130B"/>
    <w:rsid w:val="00EF3C18"/>
    <w:rsid w:val="00F02365"/>
    <w:rsid w:val="00F11062"/>
    <w:rsid w:val="00F2367F"/>
    <w:rsid w:val="00F24333"/>
    <w:rsid w:val="00F37D1F"/>
    <w:rsid w:val="00F559C4"/>
    <w:rsid w:val="00F57FF4"/>
    <w:rsid w:val="00F665AF"/>
    <w:rsid w:val="00F864A0"/>
    <w:rsid w:val="01633E9B"/>
    <w:rsid w:val="018F2EE2"/>
    <w:rsid w:val="02054F52"/>
    <w:rsid w:val="035E700F"/>
    <w:rsid w:val="0361265C"/>
    <w:rsid w:val="05AC22B4"/>
    <w:rsid w:val="077B0190"/>
    <w:rsid w:val="098175B4"/>
    <w:rsid w:val="09B23C11"/>
    <w:rsid w:val="0B545780"/>
    <w:rsid w:val="0C4F1BEB"/>
    <w:rsid w:val="0D3929EF"/>
    <w:rsid w:val="10401F77"/>
    <w:rsid w:val="1283614B"/>
    <w:rsid w:val="13A4281C"/>
    <w:rsid w:val="13ED41C3"/>
    <w:rsid w:val="15186A1A"/>
    <w:rsid w:val="159E5049"/>
    <w:rsid w:val="15C54CCC"/>
    <w:rsid w:val="161405CB"/>
    <w:rsid w:val="17780248"/>
    <w:rsid w:val="192B4E46"/>
    <w:rsid w:val="19DB686C"/>
    <w:rsid w:val="1AD67034"/>
    <w:rsid w:val="1B7B0307"/>
    <w:rsid w:val="1CE55204"/>
    <w:rsid w:val="1D594E70"/>
    <w:rsid w:val="1E90231B"/>
    <w:rsid w:val="235558E1"/>
    <w:rsid w:val="245711E5"/>
    <w:rsid w:val="27160EE4"/>
    <w:rsid w:val="287C746C"/>
    <w:rsid w:val="29D46E34"/>
    <w:rsid w:val="2A2C0A1E"/>
    <w:rsid w:val="2A830F86"/>
    <w:rsid w:val="2C6C7AD8"/>
    <w:rsid w:val="2C7A0CB2"/>
    <w:rsid w:val="2D217DA2"/>
    <w:rsid w:val="2F957855"/>
    <w:rsid w:val="30A43A04"/>
    <w:rsid w:val="320A5AE9"/>
    <w:rsid w:val="32C37B36"/>
    <w:rsid w:val="32CE2FBA"/>
    <w:rsid w:val="33092244"/>
    <w:rsid w:val="338D4C23"/>
    <w:rsid w:val="33AD497E"/>
    <w:rsid w:val="346B3581"/>
    <w:rsid w:val="378620B5"/>
    <w:rsid w:val="3825367C"/>
    <w:rsid w:val="38883C0B"/>
    <w:rsid w:val="39C944DB"/>
    <w:rsid w:val="3AB17449"/>
    <w:rsid w:val="3B027CA5"/>
    <w:rsid w:val="3DAE1A1E"/>
    <w:rsid w:val="3E7A2248"/>
    <w:rsid w:val="3FB47094"/>
    <w:rsid w:val="41151DB4"/>
    <w:rsid w:val="440E1469"/>
    <w:rsid w:val="4436451B"/>
    <w:rsid w:val="450D1720"/>
    <w:rsid w:val="46144D30"/>
    <w:rsid w:val="481D46A7"/>
    <w:rsid w:val="49301B65"/>
    <w:rsid w:val="4B005883"/>
    <w:rsid w:val="4B840262"/>
    <w:rsid w:val="4C365A00"/>
    <w:rsid w:val="4C583BC9"/>
    <w:rsid w:val="4D471547"/>
    <w:rsid w:val="518F08A7"/>
    <w:rsid w:val="52552958"/>
    <w:rsid w:val="57482A8C"/>
    <w:rsid w:val="5967369D"/>
    <w:rsid w:val="5A236E98"/>
    <w:rsid w:val="5AA91A93"/>
    <w:rsid w:val="5AB3021C"/>
    <w:rsid w:val="5B242EC8"/>
    <w:rsid w:val="5D355860"/>
    <w:rsid w:val="5E5447AF"/>
    <w:rsid w:val="5FDE21DF"/>
    <w:rsid w:val="61ED495B"/>
    <w:rsid w:val="62C500F6"/>
    <w:rsid w:val="636D4B75"/>
    <w:rsid w:val="637846F9"/>
    <w:rsid w:val="63820FB9"/>
    <w:rsid w:val="639A01CB"/>
    <w:rsid w:val="63BA6ABF"/>
    <w:rsid w:val="66401B54"/>
    <w:rsid w:val="66A82BFF"/>
    <w:rsid w:val="66EC3434"/>
    <w:rsid w:val="66ED0F5A"/>
    <w:rsid w:val="68B24209"/>
    <w:rsid w:val="6AEC1C54"/>
    <w:rsid w:val="6B182A49"/>
    <w:rsid w:val="6DBB7744"/>
    <w:rsid w:val="6E276AFF"/>
    <w:rsid w:val="708B7819"/>
    <w:rsid w:val="7104581E"/>
    <w:rsid w:val="72133F6A"/>
    <w:rsid w:val="72A93F87"/>
    <w:rsid w:val="73B21561"/>
    <w:rsid w:val="79110AD8"/>
    <w:rsid w:val="7A2A00A3"/>
    <w:rsid w:val="7B315461"/>
    <w:rsid w:val="7B3867F0"/>
    <w:rsid w:val="7BF3434E"/>
    <w:rsid w:val="7C39281F"/>
    <w:rsid w:val="7C436000"/>
    <w:rsid w:val="7D470F6C"/>
    <w:rsid w:val="7E725B75"/>
    <w:rsid w:val="7EA45F4A"/>
    <w:rsid w:val="7ED226E4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499</Words>
  <Characters>531</Characters>
  <Lines>2</Lines>
  <Paragraphs>1</Paragraphs>
  <TotalTime>0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2022-05-11T00:32:00Z</dcterms:created>
  <dc:creator>刘丽娜</dc:creator>
  <cp:lastModifiedBy> </cp:lastModifiedBy>
  <cp:lastPrinted>2024-03-28T07:00:00Z</cp:lastPrinted>
  <dcterms:modified xsi:type="dcterms:W3CDTF">2025-03-17T04:49:49Z</dcterms:modified>
  <dc:title>广州科技职业技术学院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23B8036C8EBC4EF8ADD3AD3DCB25DA65</vt:lpwstr>
  </property>
  <property fmtid="{D5CDD505-2E9C-101B-9397-08002B2CF9AE}" pid="4" name="KSOTemplateDocerSaveRecord">
    <vt:lpwstr>eyJoZGlkIjoiNDBkMzhkZDYyYTYxNjVmNDA4YWJmNDQzNWRlODAwMzIiLCJ1c2VySWQiOiIzMzQ5OTA0MTIifQ==</vt:lpwstr>
  </property>
</Properties>
</file>