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BF" w:rsidRPr="000B265E" w:rsidRDefault="002156BF" w:rsidP="002156BF"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广州科技职业技术</w:t>
      </w:r>
      <w:r w:rsidR="00C8084F">
        <w:rPr>
          <w:rFonts w:hint="eastAsia"/>
          <w:b/>
          <w:bCs/>
          <w:sz w:val="32"/>
          <w:szCs w:val="32"/>
        </w:rPr>
        <w:t>大学</w:t>
      </w:r>
    </w:p>
    <w:bookmarkEnd w:id="0"/>
    <w:p w:rsidR="002156BF" w:rsidRDefault="00D067CD" w:rsidP="002156BF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2021</w:t>
      </w:r>
      <w:r>
        <w:rPr>
          <w:rFonts w:hint="eastAsia"/>
          <w:b/>
          <w:bCs/>
          <w:sz w:val="36"/>
        </w:rPr>
        <w:t>届结业生换证考试</w:t>
      </w:r>
      <w:r w:rsidR="002156BF">
        <w:rPr>
          <w:rFonts w:hint="eastAsia"/>
          <w:b/>
          <w:bCs/>
          <w:sz w:val="36"/>
        </w:rPr>
        <w:t>申请表</w:t>
      </w:r>
    </w:p>
    <w:p w:rsidR="002156BF" w:rsidRPr="000B265E" w:rsidRDefault="002156BF" w:rsidP="002156BF">
      <w:pPr>
        <w:jc w:val="center"/>
        <w:rPr>
          <w:rFonts w:hint="eastAsia"/>
          <w:b/>
          <w:sz w:val="24"/>
        </w:rPr>
      </w:pPr>
      <w:r w:rsidRPr="000B265E">
        <w:rPr>
          <w:rFonts w:hint="eastAsia"/>
          <w:b/>
          <w:sz w:val="24"/>
        </w:rPr>
        <w:t>20</w:t>
      </w:r>
      <w:r w:rsidR="00413C65">
        <w:rPr>
          <w:b/>
          <w:sz w:val="24"/>
        </w:rPr>
        <w:t>2</w:t>
      </w:r>
      <w:r w:rsidR="00E57D7F">
        <w:rPr>
          <w:b/>
          <w:sz w:val="24"/>
        </w:rPr>
        <w:t>1</w:t>
      </w:r>
      <w:r w:rsidRPr="000B265E">
        <w:rPr>
          <w:rFonts w:hint="eastAsia"/>
          <w:b/>
          <w:sz w:val="24"/>
        </w:rPr>
        <w:t>～</w:t>
      </w:r>
      <w:r w:rsidRPr="000B265E">
        <w:rPr>
          <w:rFonts w:hint="eastAsia"/>
          <w:b/>
          <w:sz w:val="24"/>
        </w:rPr>
        <w:t>20</w:t>
      </w:r>
      <w:r w:rsidR="00C8084F">
        <w:rPr>
          <w:rFonts w:hint="eastAsia"/>
          <w:b/>
          <w:sz w:val="24"/>
        </w:rPr>
        <w:t>2</w:t>
      </w:r>
      <w:r w:rsidR="00E57D7F">
        <w:rPr>
          <w:b/>
          <w:sz w:val="24"/>
        </w:rPr>
        <w:t>2</w:t>
      </w:r>
      <w:r w:rsidRPr="000B265E">
        <w:rPr>
          <w:rFonts w:hint="eastAsia"/>
          <w:b/>
          <w:sz w:val="24"/>
        </w:rPr>
        <w:t>学年第</w:t>
      </w:r>
      <w:r w:rsidR="00616CC0">
        <w:rPr>
          <w:rFonts w:hint="eastAsia"/>
          <w:b/>
          <w:sz w:val="24"/>
        </w:rPr>
        <w:t>二</w:t>
      </w:r>
      <w:r w:rsidRPr="000B265E">
        <w:rPr>
          <w:rFonts w:hint="eastAsia"/>
          <w:b/>
          <w:sz w:val="24"/>
        </w:rPr>
        <w:t>学期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2160"/>
        <w:gridCol w:w="373"/>
        <w:gridCol w:w="1247"/>
        <w:gridCol w:w="3014"/>
      </w:tblGrid>
      <w:tr w:rsidR="002156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  <w:vAlign w:val="center"/>
          </w:tcPr>
          <w:p w:rsidR="002156BF" w:rsidRPr="00814C82" w:rsidRDefault="002156BF" w:rsidP="002156BF">
            <w:pPr>
              <w:jc w:val="center"/>
              <w:rPr>
                <w:rFonts w:hint="eastAsia"/>
                <w:sz w:val="24"/>
              </w:rPr>
            </w:pPr>
            <w:r w:rsidRPr="00814C82">
              <w:rPr>
                <w:rFonts w:hint="eastAsia"/>
                <w:sz w:val="24"/>
              </w:rPr>
              <w:t>申请人姓名</w:t>
            </w:r>
          </w:p>
        </w:tc>
        <w:tc>
          <w:tcPr>
            <w:tcW w:w="2160" w:type="dxa"/>
            <w:vAlign w:val="center"/>
          </w:tcPr>
          <w:p w:rsidR="002156BF" w:rsidRDefault="002156BF" w:rsidP="002156BF">
            <w:pPr>
              <w:jc w:val="center"/>
              <w:rPr>
                <w:rFonts w:hint="eastAsia"/>
                <w:sz w:val="24"/>
              </w:rPr>
            </w:pPr>
          </w:p>
          <w:p w:rsidR="002156BF" w:rsidRPr="00814C82" w:rsidRDefault="002156BF" w:rsidP="002156B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156BF" w:rsidRPr="00814C82" w:rsidRDefault="00B575A5" w:rsidP="00C8084F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>/</w:t>
            </w:r>
            <w:r w:rsidR="002156BF">
              <w:rPr>
                <w:rFonts w:hint="eastAsia"/>
                <w:sz w:val="24"/>
              </w:rPr>
              <w:t>部名称</w:t>
            </w:r>
          </w:p>
        </w:tc>
        <w:tc>
          <w:tcPr>
            <w:tcW w:w="3014" w:type="dxa"/>
            <w:vAlign w:val="center"/>
          </w:tcPr>
          <w:p w:rsidR="002156BF" w:rsidRPr="00814C82" w:rsidRDefault="002156BF" w:rsidP="002156BF">
            <w:pPr>
              <w:jc w:val="center"/>
              <w:rPr>
                <w:rFonts w:hint="eastAsia"/>
                <w:sz w:val="24"/>
              </w:rPr>
            </w:pPr>
          </w:p>
        </w:tc>
      </w:tr>
      <w:tr w:rsidR="002156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  <w:vAlign w:val="center"/>
          </w:tcPr>
          <w:p w:rsidR="002156BF" w:rsidRPr="00814C82" w:rsidRDefault="002156BF" w:rsidP="002156BF">
            <w:pPr>
              <w:jc w:val="center"/>
              <w:rPr>
                <w:rFonts w:hint="eastAsia"/>
                <w:sz w:val="24"/>
              </w:rPr>
            </w:pPr>
            <w:r w:rsidRPr="00814C82">
              <w:rPr>
                <w:rFonts w:hint="eastAsia"/>
                <w:sz w:val="24"/>
              </w:rPr>
              <w:t>申请人</w:t>
            </w: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160" w:type="dxa"/>
            <w:vAlign w:val="center"/>
          </w:tcPr>
          <w:p w:rsidR="002156BF" w:rsidRDefault="002156BF" w:rsidP="002156BF">
            <w:pPr>
              <w:jc w:val="center"/>
              <w:rPr>
                <w:rFonts w:hint="eastAsia"/>
                <w:sz w:val="24"/>
              </w:rPr>
            </w:pPr>
          </w:p>
          <w:p w:rsidR="002156BF" w:rsidRDefault="002156BF" w:rsidP="002156B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156BF" w:rsidRPr="00814C82" w:rsidRDefault="002156BF" w:rsidP="002156BF">
            <w:pPr>
              <w:jc w:val="center"/>
              <w:rPr>
                <w:rFonts w:hint="eastAsia"/>
                <w:sz w:val="24"/>
              </w:rPr>
            </w:pPr>
            <w:r w:rsidRPr="00814C82">
              <w:rPr>
                <w:rFonts w:hint="eastAsia"/>
                <w:sz w:val="24"/>
              </w:rPr>
              <w:t>班级名称</w:t>
            </w:r>
          </w:p>
        </w:tc>
        <w:tc>
          <w:tcPr>
            <w:tcW w:w="3014" w:type="dxa"/>
            <w:vAlign w:val="center"/>
          </w:tcPr>
          <w:p w:rsidR="002156BF" w:rsidRPr="00814C82" w:rsidRDefault="002156BF" w:rsidP="002156BF">
            <w:pPr>
              <w:jc w:val="center"/>
              <w:rPr>
                <w:rFonts w:hint="eastAsia"/>
                <w:sz w:val="24"/>
              </w:rPr>
            </w:pPr>
          </w:p>
        </w:tc>
      </w:tr>
      <w:tr w:rsidR="002156BF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4261" w:type="dxa"/>
            <w:gridSpan w:val="3"/>
            <w:vAlign w:val="center"/>
          </w:tcPr>
          <w:p w:rsidR="002156BF" w:rsidRPr="00EA0D51" w:rsidRDefault="00D067CD" w:rsidP="002156BF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考试</w:t>
            </w:r>
            <w:r w:rsidR="002156BF" w:rsidRPr="00EA0D51">
              <w:rPr>
                <w:rFonts w:hint="eastAsia"/>
                <w:b/>
                <w:sz w:val="24"/>
              </w:rPr>
              <w:t>课程名称</w:t>
            </w:r>
          </w:p>
        </w:tc>
        <w:tc>
          <w:tcPr>
            <w:tcW w:w="4261" w:type="dxa"/>
            <w:gridSpan w:val="2"/>
            <w:vAlign w:val="center"/>
          </w:tcPr>
          <w:p w:rsidR="002156BF" w:rsidRPr="00EA0D51" w:rsidRDefault="002156BF" w:rsidP="002156BF">
            <w:pPr>
              <w:jc w:val="center"/>
              <w:rPr>
                <w:rFonts w:hint="eastAsia"/>
                <w:b/>
                <w:sz w:val="24"/>
              </w:rPr>
            </w:pPr>
            <w:r w:rsidRPr="00EA0D51">
              <w:rPr>
                <w:rFonts w:hint="eastAsia"/>
                <w:b/>
                <w:sz w:val="24"/>
              </w:rPr>
              <w:t>修读</w:t>
            </w:r>
            <w:r>
              <w:rPr>
                <w:rFonts w:hint="eastAsia"/>
                <w:b/>
                <w:sz w:val="24"/>
              </w:rPr>
              <w:t>学年</w:t>
            </w:r>
            <w:r w:rsidRPr="00EA0D51">
              <w:rPr>
                <w:rFonts w:hint="eastAsia"/>
                <w:b/>
                <w:sz w:val="24"/>
              </w:rPr>
              <w:t>学期</w:t>
            </w:r>
          </w:p>
        </w:tc>
      </w:tr>
      <w:tr w:rsidR="00B575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gridSpan w:val="3"/>
            <w:vAlign w:val="center"/>
          </w:tcPr>
          <w:p w:rsidR="00B575A5" w:rsidRDefault="00B575A5" w:rsidP="002156BF">
            <w:pPr>
              <w:rPr>
                <w:rFonts w:hint="eastAsia"/>
              </w:rPr>
            </w:pPr>
          </w:p>
          <w:p w:rsidR="00B575A5" w:rsidRDefault="00B575A5" w:rsidP="002156BF">
            <w:pPr>
              <w:rPr>
                <w:rFonts w:hint="eastAsia"/>
              </w:rPr>
            </w:pPr>
          </w:p>
        </w:tc>
        <w:tc>
          <w:tcPr>
            <w:tcW w:w="4261" w:type="dxa"/>
            <w:gridSpan w:val="2"/>
            <w:vAlign w:val="center"/>
          </w:tcPr>
          <w:p w:rsidR="00B575A5" w:rsidRDefault="00B575A5" w:rsidP="000C373A">
            <w:pPr>
              <w:rPr>
                <w:rFonts w:hint="eastAsia"/>
              </w:rPr>
            </w:pPr>
          </w:p>
          <w:p w:rsidR="00B575A5" w:rsidRDefault="00B575A5" w:rsidP="000C373A">
            <w:pPr>
              <w:rPr>
                <w:rFonts w:hint="eastAsia"/>
              </w:rPr>
            </w:pPr>
          </w:p>
        </w:tc>
      </w:tr>
      <w:tr w:rsidR="00B575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gridSpan w:val="3"/>
            <w:vAlign w:val="center"/>
          </w:tcPr>
          <w:p w:rsidR="00B575A5" w:rsidRDefault="00B575A5" w:rsidP="002156BF">
            <w:pPr>
              <w:rPr>
                <w:rFonts w:hint="eastAsia"/>
              </w:rPr>
            </w:pPr>
          </w:p>
          <w:p w:rsidR="00B575A5" w:rsidRDefault="00B575A5" w:rsidP="002156BF">
            <w:pPr>
              <w:rPr>
                <w:rFonts w:hint="eastAsia"/>
              </w:rPr>
            </w:pPr>
          </w:p>
        </w:tc>
        <w:tc>
          <w:tcPr>
            <w:tcW w:w="4261" w:type="dxa"/>
            <w:gridSpan w:val="2"/>
            <w:vAlign w:val="center"/>
          </w:tcPr>
          <w:p w:rsidR="00B575A5" w:rsidRDefault="00B575A5" w:rsidP="000C373A">
            <w:pPr>
              <w:rPr>
                <w:rFonts w:hint="eastAsia"/>
              </w:rPr>
            </w:pPr>
          </w:p>
          <w:p w:rsidR="00B575A5" w:rsidRDefault="00B575A5" w:rsidP="000C373A">
            <w:pPr>
              <w:rPr>
                <w:rFonts w:hint="eastAsia"/>
              </w:rPr>
            </w:pPr>
          </w:p>
        </w:tc>
      </w:tr>
      <w:tr w:rsidR="00B575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gridSpan w:val="3"/>
            <w:vAlign w:val="center"/>
          </w:tcPr>
          <w:p w:rsidR="00B575A5" w:rsidRDefault="00B575A5" w:rsidP="002156BF">
            <w:pPr>
              <w:rPr>
                <w:rFonts w:hint="eastAsia"/>
              </w:rPr>
            </w:pPr>
          </w:p>
          <w:p w:rsidR="00B575A5" w:rsidRDefault="00B575A5" w:rsidP="002156BF">
            <w:pPr>
              <w:rPr>
                <w:rFonts w:hint="eastAsia"/>
              </w:rPr>
            </w:pPr>
          </w:p>
        </w:tc>
        <w:tc>
          <w:tcPr>
            <w:tcW w:w="4261" w:type="dxa"/>
            <w:gridSpan w:val="2"/>
            <w:vAlign w:val="center"/>
          </w:tcPr>
          <w:p w:rsidR="00B575A5" w:rsidRDefault="00B575A5" w:rsidP="000C373A">
            <w:pPr>
              <w:rPr>
                <w:rFonts w:hint="eastAsia"/>
              </w:rPr>
            </w:pPr>
          </w:p>
          <w:p w:rsidR="00B575A5" w:rsidRDefault="00B575A5" w:rsidP="000C373A">
            <w:pPr>
              <w:rPr>
                <w:rFonts w:hint="eastAsia"/>
              </w:rPr>
            </w:pPr>
          </w:p>
        </w:tc>
      </w:tr>
      <w:tr w:rsidR="00B575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gridSpan w:val="3"/>
            <w:vAlign w:val="center"/>
          </w:tcPr>
          <w:p w:rsidR="00B575A5" w:rsidRDefault="00B575A5" w:rsidP="002156BF">
            <w:pPr>
              <w:rPr>
                <w:rFonts w:hint="eastAsia"/>
              </w:rPr>
            </w:pPr>
          </w:p>
          <w:p w:rsidR="00B575A5" w:rsidRDefault="00B575A5" w:rsidP="002156BF">
            <w:pPr>
              <w:rPr>
                <w:rFonts w:hint="eastAsia"/>
              </w:rPr>
            </w:pPr>
          </w:p>
        </w:tc>
        <w:tc>
          <w:tcPr>
            <w:tcW w:w="4261" w:type="dxa"/>
            <w:gridSpan w:val="2"/>
            <w:vAlign w:val="center"/>
          </w:tcPr>
          <w:p w:rsidR="00B575A5" w:rsidRDefault="00B575A5" w:rsidP="000C373A">
            <w:pPr>
              <w:rPr>
                <w:rFonts w:hint="eastAsia"/>
              </w:rPr>
            </w:pPr>
          </w:p>
          <w:p w:rsidR="00B575A5" w:rsidRDefault="00B575A5" w:rsidP="000C373A">
            <w:pPr>
              <w:rPr>
                <w:rFonts w:hint="eastAsia"/>
              </w:rPr>
            </w:pPr>
          </w:p>
        </w:tc>
      </w:tr>
      <w:tr w:rsidR="00B575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1" w:type="dxa"/>
            <w:gridSpan w:val="3"/>
            <w:vAlign w:val="center"/>
          </w:tcPr>
          <w:p w:rsidR="00B575A5" w:rsidRDefault="00B575A5" w:rsidP="002156BF">
            <w:pPr>
              <w:rPr>
                <w:rFonts w:hint="eastAsia"/>
              </w:rPr>
            </w:pPr>
          </w:p>
          <w:p w:rsidR="00B575A5" w:rsidRDefault="00B575A5" w:rsidP="002156BF">
            <w:pPr>
              <w:rPr>
                <w:rFonts w:hint="eastAsia"/>
              </w:rPr>
            </w:pPr>
          </w:p>
        </w:tc>
        <w:tc>
          <w:tcPr>
            <w:tcW w:w="4261" w:type="dxa"/>
            <w:gridSpan w:val="2"/>
            <w:vAlign w:val="center"/>
          </w:tcPr>
          <w:p w:rsidR="00B575A5" w:rsidRDefault="00B575A5" w:rsidP="000C373A">
            <w:pPr>
              <w:rPr>
                <w:rFonts w:hint="eastAsia"/>
              </w:rPr>
            </w:pPr>
          </w:p>
          <w:p w:rsidR="00B575A5" w:rsidRDefault="00B575A5" w:rsidP="000C373A">
            <w:pPr>
              <w:rPr>
                <w:rFonts w:hint="eastAsia"/>
              </w:rPr>
            </w:pPr>
          </w:p>
        </w:tc>
      </w:tr>
      <w:tr w:rsidR="00B575A5" w:rsidTr="000C373A">
        <w:tblPrEx>
          <w:tblCellMar>
            <w:top w:w="0" w:type="dxa"/>
            <w:bottom w:w="0" w:type="dxa"/>
          </w:tblCellMar>
        </w:tblPrEx>
        <w:trPr>
          <w:cantSplit/>
          <w:trHeight w:val="634"/>
        </w:trPr>
        <w:tc>
          <w:tcPr>
            <w:tcW w:w="4261" w:type="dxa"/>
            <w:gridSpan w:val="3"/>
            <w:vAlign w:val="center"/>
          </w:tcPr>
          <w:p w:rsidR="00B575A5" w:rsidRDefault="00B575A5" w:rsidP="000C373A">
            <w:pPr>
              <w:rPr>
                <w:rFonts w:hint="eastAsia"/>
              </w:rPr>
            </w:pPr>
          </w:p>
          <w:p w:rsidR="00B575A5" w:rsidRDefault="00B575A5" w:rsidP="000C373A">
            <w:pPr>
              <w:rPr>
                <w:rFonts w:hint="eastAsia"/>
              </w:rPr>
            </w:pPr>
          </w:p>
        </w:tc>
        <w:tc>
          <w:tcPr>
            <w:tcW w:w="4261" w:type="dxa"/>
            <w:gridSpan w:val="2"/>
            <w:vAlign w:val="center"/>
          </w:tcPr>
          <w:p w:rsidR="00B575A5" w:rsidRDefault="00B575A5" w:rsidP="000C373A">
            <w:pPr>
              <w:rPr>
                <w:rFonts w:hint="eastAsia"/>
              </w:rPr>
            </w:pPr>
          </w:p>
          <w:p w:rsidR="00B575A5" w:rsidRDefault="00B575A5" w:rsidP="000C373A">
            <w:pPr>
              <w:rPr>
                <w:rFonts w:hint="eastAsia"/>
              </w:rPr>
            </w:pPr>
          </w:p>
        </w:tc>
      </w:tr>
      <w:tr w:rsidR="002156BF" w:rsidTr="00B575A5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8522" w:type="dxa"/>
            <w:gridSpan w:val="5"/>
            <w:vAlign w:val="center"/>
          </w:tcPr>
          <w:p w:rsidR="002156BF" w:rsidRDefault="00B575A5" w:rsidP="002156B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考试承诺（承诺按时参加考试，否则取消下次考试申请资格）</w:t>
            </w:r>
            <w:r w:rsidR="002156BF">
              <w:rPr>
                <w:rFonts w:hint="eastAsia"/>
                <w:sz w:val="24"/>
              </w:rPr>
              <w:t>：</w:t>
            </w:r>
          </w:p>
          <w:p w:rsidR="002156BF" w:rsidRPr="00B575A5" w:rsidRDefault="002156BF" w:rsidP="002156BF">
            <w:pPr>
              <w:rPr>
                <w:rFonts w:hint="eastAsia"/>
                <w:sz w:val="24"/>
              </w:rPr>
            </w:pPr>
          </w:p>
          <w:p w:rsidR="002156BF" w:rsidRDefault="002156BF" w:rsidP="002156B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 w:rsidR="002156BF" w:rsidRDefault="002156BF" w:rsidP="002156BF">
            <w:pPr>
              <w:rPr>
                <w:rFonts w:hint="eastAsia"/>
                <w:sz w:val="24"/>
              </w:rPr>
            </w:pPr>
          </w:p>
          <w:p w:rsidR="002156BF" w:rsidRDefault="002156BF" w:rsidP="00215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申请人签名：</w:t>
            </w:r>
          </w:p>
          <w:p w:rsidR="002156BF" w:rsidRDefault="002156BF" w:rsidP="00215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156BF" w:rsidTr="00B575A5">
        <w:tblPrEx>
          <w:tblCellMar>
            <w:top w:w="0" w:type="dxa"/>
            <w:bottom w:w="0" w:type="dxa"/>
          </w:tblCellMar>
        </w:tblPrEx>
        <w:trPr>
          <w:cantSplit/>
          <w:trHeight w:val="2191"/>
        </w:trPr>
        <w:tc>
          <w:tcPr>
            <w:tcW w:w="3888" w:type="dxa"/>
            <w:gridSpan w:val="2"/>
            <w:vAlign w:val="center"/>
          </w:tcPr>
          <w:p w:rsidR="002156BF" w:rsidRDefault="002156BF" w:rsidP="002156B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辅导员意见：</w:t>
            </w:r>
          </w:p>
          <w:p w:rsidR="002156BF" w:rsidRDefault="002156BF" w:rsidP="002156BF">
            <w:pPr>
              <w:rPr>
                <w:rFonts w:hint="eastAsia"/>
                <w:sz w:val="24"/>
              </w:rPr>
            </w:pPr>
          </w:p>
          <w:p w:rsidR="002156BF" w:rsidRDefault="002156BF" w:rsidP="002156BF">
            <w:pPr>
              <w:rPr>
                <w:rFonts w:hint="eastAsia"/>
                <w:sz w:val="24"/>
              </w:rPr>
            </w:pPr>
          </w:p>
          <w:p w:rsidR="002156BF" w:rsidRDefault="002156BF" w:rsidP="002156B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2156BF" w:rsidRPr="00036718" w:rsidRDefault="002156BF" w:rsidP="002156BF">
            <w:pPr>
              <w:rPr>
                <w:rFonts w:hint="eastAsia"/>
                <w:sz w:val="24"/>
              </w:rPr>
            </w:pPr>
          </w:p>
          <w:p w:rsidR="002156BF" w:rsidRDefault="002156BF" w:rsidP="002156BF">
            <w:pPr>
              <w:rPr>
                <w:rFonts w:hint="eastAsia"/>
                <w:sz w:val="24"/>
              </w:rPr>
            </w:pPr>
          </w:p>
          <w:p w:rsidR="002156BF" w:rsidRDefault="002156BF" w:rsidP="00B575A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634" w:type="dxa"/>
            <w:gridSpan w:val="3"/>
          </w:tcPr>
          <w:p w:rsidR="002156BF" w:rsidRDefault="003F6E15" w:rsidP="002156B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="002156BF">
              <w:rPr>
                <w:rFonts w:hint="eastAsia"/>
                <w:sz w:val="24"/>
              </w:rPr>
              <w:t>意见：</w:t>
            </w:r>
          </w:p>
          <w:p w:rsidR="002156BF" w:rsidRDefault="002156BF" w:rsidP="002156BF">
            <w:pPr>
              <w:rPr>
                <w:rFonts w:hint="eastAsia"/>
                <w:sz w:val="24"/>
              </w:rPr>
            </w:pPr>
          </w:p>
          <w:p w:rsidR="002156BF" w:rsidRDefault="002156BF" w:rsidP="002156BF">
            <w:pPr>
              <w:rPr>
                <w:rFonts w:hint="eastAsia"/>
                <w:sz w:val="24"/>
              </w:rPr>
            </w:pPr>
          </w:p>
          <w:p w:rsidR="002156BF" w:rsidRPr="000B265E" w:rsidRDefault="002156BF" w:rsidP="002156BF">
            <w:pPr>
              <w:rPr>
                <w:rFonts w:hint="eastAsia"/>
                <w:sz w:val="24"/>
              </w:rPr>
            </w:pPr>
          </w:p>
          <w:p w:rsidR="002156BF" w:rsidRDefault="002156BF" w:rsidP="002156BF">
            <w:pPr>
              <w:rPr>
                <w:rFonts w:hint="eastAsia"/>
                <w:sz w:val="24"/>
              </w:rPr>
            </w:pPr>
          </w:p>
          <w:p w:rsidR="002156BF" w:rsidRDefault="002156BF" w:rsidP="002156BF">
            <w:pPr>
              <w:rPr>
                <w:rFonts w:hint="eastAsia"/>
                <w:sz w:val="24"/>
              </w:rPr>
            </w:pPr>
          </w:p>
          <w:p w:rsidR="002156BF" w:rsidRDefault="003F6E15" w:rsidP="002156B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院长</w:t>
            </w:r>
            <w:r w:rsidR="002156BF">
              <w:rPr>
                <w:rFonts w:hint="eastAsia"/>
                <w:sz w:val="24"/>
              </w:rPr>
              <w:t>签名：</w:t>
            </w:r>
            <w:r w:rsidR="002156BF">
              <w:rPr>
                <w:rFonts w:hint="eastAsia"/>
                <w:sz w:val="24"/>
              </w:rPr>
              <w:t xml:space="preserve">     </w:t>
            </w:r>
            <w:r w:rsidR="002156BF">
              <w:rPr>
                <w:rFonts w:hint="eastAsia"/>
                <w:sz w:val="24"/>
              </w:rPr>
              <w:t>年</w:t>
            </w:r>
            <w:r w:rsidR="002156BF">
              <w:rPr>
                <w:rFonts w:hint="eastAsia"/>
                <w:sz w:val="24"/>
              </w:rPr>
              <w:t xml:space="preserve">  </w:t>
            </w:r>
            <w:r w:rsidR="002156BF">
              <w:rPr>
                <w:rFonts w:hint="eastAsia"/>
                <w:sz w:val="24"/>
              </w:rPr>
              <w:t>月</w:t>
            </w:r>
            <w:r w:rsidR="002156BF">
              <w:rPr>
                <w:rFonts w:hint="eastAsia"/>
                <w:sz w:val="24"/>
              </w:rPr>
              <w:t xml:space="preserve">  </w:t>
            </w:r>
            <w:r w:rsidR="002156BF">
              <w:rPr>
                <w:rFonts w:hint="eastAsia"/>
                <w:sz w:val="24"/>
              </w:rPr>
              <w:t>日</w:t>
            </w:r>
            <w:r w:rsidR="002156BF">
              <w:rPr>
                <w:rFonts w:hint="eastAsia"/>
                <w:sz w:val="24"/>
              </w:rPr>
              <w:t xml:space="preserve"> </w:t>
            </w:r>
          </w:p>
        </w:tc>
      </w:tr>
      <w:tr w:rsidR="002156BF">
        <w:tblPrEx>
          <w:tblCellMar>
            <w:top w:w="0" w:type="dxa"/>
            <w:bottom w:w="0" w:type="dxa"/>
          </w:tblCellMar>
        </w:tblPrEx>
        <w:tc>
          <w:tcPr>
            <w:tcW w:w="8522" w:type="dxa"/>
            <w:gridSpan w:val="5"/>
            <w:vAlign w:val="center"/>
          </w:tcPr>
          <w:p w:rsidR="002156BF" w:rsidRDefault="002156BF" w:rsidP="002156B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教务处意见：</w:t>
            </w:r>
          </w:p>
          <w:p w:rsidR="002156BF" w:rsidRDefault="002156BF" w:rsidP="002156BF">
            <w:pPr>
              <w:jc w:val="center"/>
              <w:rPr>
                <w:rFonts w:hint="eastAsia"/>
                <w:sz w:val="24"/>
              </w:rPr>
            </w:pPr>
          </w:p>
          <w:p w:rsidR="002156BF" w:rsidRDefault="002156BF" w:rsidP="002156BF">
            <w:pPr>
              <w:rPr>
                <w:rFonts w:hint="eastAsia"/>
                <w:sz w:val="24"/>
              </w:rPr>
            </w:pPr>
          </w:p>
          <w:p w:rsidR="002156BF" w:rsidRDefault="002156BF" w:rsidP="002156BF">
            <w:pPr>
              <w:jc w:val="center"/>
              <w:rPr>
                <w:rFonts w:hint="eastAsia"/>
                <w:sz w:val="24"/>
              </w:rPr>
            </w:pPr>
          </w:p>
          <w:p w:rsidR="002156BF" w:rsidRDefault="002156BF" w:rsidP="00215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负责人签名：</w:t>
            </w:r>
          </w:p>
          <w:p w:rsidR="002156BF" w:rsidRDefault="002156BF" w:rsidP="002156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156BF">
        <w:tblPrEx>
          <w:tblCellMar>
            <w:top w:w="0" w:type="dxa"/>
            <w:bottom w:w="0" w:type="dxa"/>
          </w:tblCellMar>
        </w:tblPrEx>
        <w:tc>
          <w:tcPr>
            <w:tcW w:w="8522" w:type="dxa"/>
            <w:gridSpan w:val="5"/>
            <w:vAlign w:val="center"/>
          </w:tcPr>
          <w:p w:rsidR="002156BF" w:rsidRDefault="002156BF" w:rsidP="002156B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备注：办完手续后此表需复印一份，原件交教务处，申请人持复印件参加考试。</w:t>
            </w:r>
          </w:p>
        </w:tc>
      </w:tr>
    </w:tbl>
    <w:p w:rsidR="00F559C4" w:rsidRPr="002156BF" w:rsidRDefault="00F559C4">
      <w:pPr>
        <w:rPr>
          <w:rFonts w:hint="eastAsia"/>
        </w:rPr>
      </w:pPr>
    </w:p>
    <w:sectPr w:rsidR="00F559C4" w:rsidRPr="00215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67F" w:rsidRDefault="00F2367F" w:rsidP="00B575A5">
      <w:r>
        <w:separator/>
      </w:r>
    </w:p>
  </w:endnote>
  <w:endnote w:type="continuationSeparator" w:id="0">
    <w:p w:rsidR="00F2367F" w:rsidRDefault="00F2367F" w:rsidP="00B5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67F" w:rsidRDefault="00F2367F" w:rsidP="00B575A5">
      <w:r>
        <w:separator/>
      </w:r>
    </w:p>
  </w:footnote>
  <w:footnote w:type="continuationSeparator" w:id="0">
    <w:p w:rsidR="00F2367F" w:rsidRDefault="00F2367F" w:rsidP="00B57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BF"/>
    <w:rsid w:val="00000987"/>
    <w:rsid w:val="000042D5"/>
    <w:rsid w:val="00005C26"/>
    <w:rsid w:val="00012190"/>
    <w:rsid w:val="00012F3F"/>
    <w:rsid w:val="00034C3A"/>
    <w:rsid w:val="000775C4"/>
    <w:rsid w:val="000B12F3"/>
    <w:rsid w:val="000B7C71"/>
    <w:rsid w:val="000C373A"/>
    <w:rsid w:val="000D5A72"/>
    <w:rsid w:val="000F65DC"/>
    <w:rsid w:val="00114DAD"/>
    <w:rsid w:val="00144A13"/>
    <w:rsid w:val="00145B72"/>
    <w:rsid w:val="001461B7"/>
    <w:rsid w:val="00160322"/>
    <w:rsid w:val="00165E64"/>
    <w:rsid w:val="00191993"/>
    <w:rsid w:val="001C28D7"/>
    <w:rsid w:val="001C589B"/>
    <w:rsid w:val="002156BF"/>
    <w:rsid w:val="00234F93"/>
    <w:rsid w:val="00250FD9"/>
    <w:rsid w:val="00262FBD"/>
    <w:rsid w:val="00267C93"/>
    <w:rsid w:val="0027103D"/>
    <w:rsid w:val="00282B64"/>
    <w:rsid w:val="002B54B4"/>
    <w:rsid w:val="002C47B2"/>
    <w:rsid w:val="002E5012"/>
    <w:rsid w:val="002F2B04"/>
    <w:rsid w:val="00300EC1"/>
    <w:rsid w:val="0031554C"/>
    <w:rsid w:val="00355CE2"/>
    <w:rsid w:val="00360B4A"/>
    <w:rsid w:val="0036773A"/>
    <w:rsid w:val="00384F43"/>
    <w:rsid w:val="003A34D3"/>
    <w:rsid w:val="003A6353"/>
    <w:rsid w:val="003F1904"/>
    <w:rsid w:val="003F6E15"/>
    <w:rsid w:val="003F6EFC"/>
    <w:rsid w:val="00401A1B"/>
    <w:rsid w:val="00413C65"/>
    <w:rsid w:val="0042454D"/>
    <w:rsid w:val="00485BBB"/>
    <w:rsid w:val="004B7344"/>
    <w:rsid w:val="004E551F"/>
    <w:rsid w:val="004E7F1A"/>
    <w:rsid w:val="0051402E"/>
    <w:rsid w:val="005434BC"/>
    <w:rsid w:val="00556ECA"/>
    <w:rsid w:val="0058372D"/>
    <w:rsid w:val="005B6089"/>
    <w:rsid w:val="005F0511"/>
    <w:rsid w:val="0060418E"/>
    <w:rsid w:val="00616CC0"/>
    <w:rsid w:val="006226F3"/>
    <w:rsid w:val="006527C8"/>
    <w:rsid w:val="00667DDB"/>
    <w:rsid w:val="006A0787"/>
    <w:rsid w:val="006B7D80"/>
    <w:rsid w:val="006D330A"/>
    <w:rsid w:val="007369BA"/>
    <w:rsid w:val="007537BC"/>
    <w:rsid w:val="0076691E"/>
    <w:rsid w:val="007743C2"/>
    <w:rsid w:val="0077564C"/>
    <w:rsid w:val="00786EF6"/>
    <w:rsid w:val="007A5DEF"/>
    <w:rsid w:val="007A7CA3"/>
    <w:rsid w:val="007C1434"/>
    <w:rsid w:val="007C34FB"/>
    <w:rsid w:val="007C73C9"/>
    <w:rsid w:val="007D2066"/>
    <w:rsid w:val="007E425A"/>
    <w:rsid w:val="00827C64"/>
    <w:rsid w:val="008310BA"/>
    <w:rsid w:val="00837724"/>
    <w:rsid w:val="00853ACE"/>
    <w:rsid w:val="00856C22"/>
    <w:rsid w:val="00895D8F"/>
    <w:rsid w:val="008976CC"/>
    <w:rsid w:val="008A4B14"/>
    <w:rsid w:val="008C46CC"/>
    <w:rsid w:val="008C73CD"/>
    <w:rsid w:val="008F6697"/>
    <w:rsid w:val="0091089E"/>
    <w:rsid w:val="0093119F"/>
    <w:rsid w:val="00933118"/>
    <w:rsid w:val="00934671"/>
    <w:rsid w:val="009469BD"/>
    <w:rsid w:val="00963B5E"/>
    <w:rsid w:val="00992BA0"/>
    <w:rsid w:val="0099358B"/>
    <w:rsid w:val="009A4906"/>
    <w:rsid w:val="009C0F95"/>
    <w:rsid w:val="00A049E2"/>
    <w:rsid w:val="00A1592B"/>
    <w:rsid w:val="00A71036"/>
    <w:rsid w:val="00AA321F"/>
    <w:rsid w:val="00AA7AF2"/>
    <w:rsid w:val="00AE2B41"/>
    <w:rsid w:val="00B20CDB"/>
    <w:rsid w:val="00B23AFA"/>
    <w:rsid w:val="00B4023F"/>
    <w:rsid w:val="00B575A5"/>
    <w:rsid w:val="00B77466"/>
    <w:rsid w:val="00B80C92"/>
    <w:rsid w:val="00BD0203"/>
    <w:rsid w:val="00BE6631"/>
    <w:rsid w:val="00BF7FA0"/>
    <w:rsid w:val="00C46B5E"/>
    <w:rsid w:val="00C540F1"/>
    <w:rsid w:val="00C8084F"/>
    <w:rsid w:val="00CC0259"/>
    <w:rsid w:val="00CC3943"/>
    <w:rsid w:val="00CE0729"/>
    <w:rsid w:val="00CE154A"/>
    <w:rsid w:val="00D01CD6"/>
    <w:rsid w:val="00D067CD"/>
    <w:rsid w:val="00D15D8D"/>
    <w:rsid w:val="00D2283F"/>
    <w:rsid w:val="00DB55AF"/>
    <w:rsid w:val="00DC465F"/>
    <w:rsid w:val="00DE63BE"/>
    <w:rsid w:val="00E14A4A"/>
    <w:rsid w:val="00E21C2D"/>
    <w:rsid w:val="00E50415"/>
    <w:rsid w:val="00E50C2E"/>
    <w:rsid w:val="00E57D7F"/>
    <w:rsid w:val="00E66BF0"/>
    <w:rsid w:val="00E702CD"/>
    <w:rsid w:val="00E72F9F"/>
    <w:rsid w:val="00E80529"/>
    <w:rsid w:val="00EB4690"/>
    <w:rsid w:val="00ED0E7F"/>
    <w:rsid w:val="00ED130B"/>
    <w:rsid w:val="00EF3C18"/>
    <w:rsid w:val="00F02365"/>
    <w:rsid w:val="00F11062"/>
    <w:rsid w:val="00F2367F"/>
    <w:rsid w:val="00F24333"/>
    <w:rsid w:val="00F37D1F"/>
    <w:rsid w:val="00F559C4"/>
    <w:rsid w:val="00F57FF4"/>
    <w:rsid w:val="00F665AF"/>
    <w:rsid w:val="00F8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6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B57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B575A5"/>
    <w:rPr>
      <w:kern w:val="2"/>
      <w:sz w:val="18"/>
      <w:szCs w:val="18"/>
    </w:rPr>
  </w:style>
  <w:style w:type="paragraph" w:styleId="a4">
    <w:name w:val="footer"/>
    <w:basedOn w:val="a"/>
    <w:link w:val="Char0"/>
    <w:rsid w:val="00B57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B575A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6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B57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B575A5"/>
    <w:rPr>
      <w:kern w:val="2"/>
      <w:sz w:val="18"/>
      <w:szCs w:val="18"/>
    </w:rPr>
  </w:style>
  <w:style w:type="paragraph" w:styleId="a4">
    <w:name w:val="footer"/>
    <w:basedOn w:val="a"/>
    <w:link w:val="Char0"/>
    <w:rsid w:val="00B57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B575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MC SYSTEM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广州科技职业技术学院</dc:title>
  <dc:creator>刘丽娜</dc:creator>
  <cp:lastModifiedBy>1</cp:lastModifiedBy>
  <cp:revision>2</cp:revision>
  <dcterms:created xsi:type="dcterms:W3CDTF">2022-05-11T00:32:00Z</dcterms:created>
  <dcterms:modified xsi:type="dcterms:W3CDTF">2022-05-11T00:32:00Z</dcterms:modified>
</cp:coreProperties>
</file>